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F1AC5" w14:textId="3C1E15E6" w:rsidR="00EF0797" w:rsidRDefault="00774F14" w:rsidP="00EF0797">
      <w:pPr>
        <w:widowControl w:val="0"/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0" distR="0" simplePos="0" relativeHeight="251658240" behindDoc="0" locked="0" layoutInCell="1" allowOverlap="1" wp14:anchorId="386A723A" wp14:editId="550426DA">
            <wp:simplePos x="0" y="0"/>
            <wp:positionH relativeFrom="column">
              <wp:posOffset>-946150</wp:posOffset>
            </wp:positionH>
            <wp:positionV relativeFrom="paragraph">
              <wp:posOffset>-688753</wp:posOffset>
            </wp:positionV>
            <wp:extent cx="7755018" cy="906106"/>
            <wp:effectExtent l="0" t="0" r="0" b="889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5018" cy="90610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B2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842D17A" w14:textId="77777777" w:rsidR="00774F14" w:rsidRDefault="00774F14" w:rsidP="00EF0797">
      <w:pPr>
        <w:widowControl w:val="0"/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14:paraId="65705F04" w14:textId="6FE692C8" w:rsidR="001D26CD" w:rsidRPr="00904B2E" w:rsidRDefault="00774F14" w:rsidP="005F144C">
      <w:pPr>
        <w:ind w:left="540"/>
        <w:jc w:val="right"/>
        <w:rPr>
          <w:rFonts w:ascii="Times New Roman" w:hAnsi="Times New Roman" w:cs="Times New Roman"/>
          <w:sz w:val="24"/>
          <w:szCs w:val="24"/>
          <w:lang w:val="fr-FR"/>
        </w:rPr>
      </w:pPr>
      <w:r w:rsidRPr="00904B2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04B2E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04B2E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7B99FB36" w14:textId="5D4750DC" w:rsidR="005F144C" w:rsidRPr="00904B2E" w:rsidRDefault="005F144C" w:rsidP="005F144C">
      <w:pPr>
        <w:ind w:left="540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14:paraId="13F5E6B6" w14:textId="77777777" w:rsidR="005F144C" w:rsidRPr="00904B2E" w:rsidRDefault="005F144C" w:rsidP="005F144C">
      <w:pPr>
        <w:ind w:left="540"/>
        <w:jc w:val="right"/>
        <w:rPr>
          <w:rFonts w:ascii="Times New Roman" w:hAnsi="Times New Roman" w:cs="Times New Roman"/>
          <w:sz w:val="24"/>
          <w:szCs w:val="24"/>
          <w:lang w:val="fr-FR"/>
        </w:rPr>
      </w:pPr>
    </w:p>
    <w:p w14:paraId="7D4E60DC" w14:textId="076230FC" w:rsidR="00E519D2" w:rsidRPr="00904B2E" w:rsidRDefault="00E519D2" w:rsidP="00774F14">
      <w:pPr>
        <w:ind w:left="540"/>
        <w:rPr>
          <w:rFonts w:ascii="Times New Roman" w:hAnsi="Times New Roman" w:cs="Times New Roman"/>
          <w:sz w:val="24"/>
          <w:szCs w:val="24"/>
          <w:lang w:val="fr-FR"/>
        </w:rPr>
      </w:pPr>
    </w:p>
    <w:p w14:paraId="13943D23" w14:textId="5B9E3E98" w:rsidR="000D4C01" w:rsidRPr="00A56718" w:rsidRDefault="0031528A" w:rsidP="0031528A">
      <w:pPr>
        <w:tabs>
          <w:tab w:val="center" w:pos="4513"/>
          <w:tab w:val="left" w:pos="77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0D4C01" w:rsidRPr="00A5671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</w:t>
      </w:r>
      <w:r w:rsidR="002A1F39" w:rsidRPr="00A5671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APORT DE ACTIVITATE</w:t>
      </w:r>
      <w:r w:rsidR="00A56718">
        <w:rPr>
          <w:rStyle w:val="FootnoteReference"/>
          <w:rFonts w:ascii="Times New Roman" w:eastAsia="Times New Roman" w:hAnsi="Times New Roman" w:cs="Times New Roman"/>
          <w:b/>
          <w:sz w:val="28"/>
          <w:szCs w:val="28"/>
          <w:lang w:val="ro-RO"/>
        </w:rPr>
        <w:footnoteReference w:id="1"/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bookmarkStart w:id="4" w:name="_GoBack"/>
      <w:bookmarkEnd w:id="4"/>
    </w:p>
    <w:p w14:paraId="16E44F56" w14:textId="4D36AEAE" w:rsidR="00C4668F" w:rsidRPr="00904B2E" w:rsidRDefault="00C4668F" w:rsidP="000D4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</w:p>
    <w:p w14:paraId="45D836D5" w14:textId="77777777" w:rsidR="006720D9" w:rsidRPr="00904B2E" w:rsidRDefault="006720D9" w:rsidP="000D4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fr-FR"/>
        </w:rPr>
      </w:pPr>
    </w:p>
    <w:p w14:paraId="1BBC9857" w14:textId="7F0711B8" w:rsid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="006720D9"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>(a)</w:t>
      </w:r>
      <w:r w:rsidR="006720D9"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 </w:t>
      </w:r>
      <w:proofErr w:type="spellStart"/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>angajat</w:t>
      </w:r>
      <w:proofErr w:type="spellEnd"/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r w:rsidRPr="0004394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Pr="00C4668F">
        <w:rPr>
          <w:rFonts w:ascii="Times New Roman" w:eastAsia="Times New Roman" w:hAnsi="Times New Roman" w:cs="Times New Roman"/>
          <w:sz w:val="24"/>
          <w:szCs w:val="24"/>
          <w:lang w:val="ro-RO"/>
        </w:rPr>
        <w:t>n func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C4668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ia de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Universitatea </w:t>
      </w:r>
      <w:r w:rsidR="00043947">
        <w:rPr>
          <w:rFonts w:ascii="Times New Roman" w:eastAsia="Times New Roman" w:hAnsi="Times New Roman" w:cs="Times New Roman"/>
          <w:sz w:val="24"/>
          <w:szCs w:val="24"/>
          <w:lang w:val="ro-RO"/>
        </w:rPr>
        <w:t>”Alexandru Io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043947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Cuza” din Iași, ..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...........................................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6720D9" w:rsidRPr="006720D9">
        <w:rPr>
          <w:rFonts w:ascii="Times New Roman" w:eastAsia="Times New Roman" w:hAnsi="Times New Roman" w:cs="Times New Roman"/>
          <w:color w:val="767171" w:themeColor="background2" w:themeShade="80"/>
          <w:sz w:val="24"/>
          <w:szCs w:val="24"/>
          <w:lang w:val="ro-RO"/>
        </w:rPr>
        <w:t>(se trece facultatea/ICI/ alte structuri)</w:t>
      </w:r>
      <w:r w:rsidR="006720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am participat la  _________________________________ </w:t>
      </w:r>
      <w:r w:rsidRPr="00C4668F">
        <w:rPr>
          <w:rFonts w:ascii="Times New Roman" w:eastAsia="Times New Roman" w:hAnsi="Times New Roman" w:cs="Times New Roman"/>
          <w:color w:val="767171" w:themeColor="background2" w:themeShade="80"/>
          <w:sz w:val="24"/>
          <w:szCs w:val="24"/>
          <w:lang w:val="ro-RO"/>
        </w:rPr>
        <w:t>(denumire eveniment)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organizat de _________________________ </w:t>
      </w:r>
      <w:r w:rsidRPr="00C4668F">
        <w:rPr>
          <w:rFonts w:ascii="Times New Roman" w:eastAsia="Times New Roman" w:hAnsi="Times New Roman" w:cs="Times New Roman"/>
          <w:color w:val="767171" w:themeColor="background2" w:themeShade="80"/>
          <w:sz w:val="24"/>
          <w:szCs w:val="24"/>
          <w:lang w:val="ro-RO"/>
        </w:rPr>
        <w:t>(instituția organizatoare a evenimentului)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, în perioada _________________, țara________________, localitatea ___________________________</w:t>
      </w:r>
    </w:p>
    <w:p w14:paraId="6140E37A" w14:textId="1163AFCA" w:rsid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85BA483" w14:textId="1162CB9A" w:rsid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Scopul participării:</w:t>
      </w:r>
    </w:p>
    <w:p w14:paraId="16299CDB" w14:textId="2F7D7634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5317BEB5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50FC153F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71C7F683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1F48FD9F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38FA20A9" w14:textId="3ED6AE15" w:rsidR="000D4C01" w:rsidRDefault="000D4C01" w:rsidP="00C4668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CE13A1D" w14:textId="56C8E142" w:rsidR="00C4668F" w:rsidRPr="00C4668F" w:rsidRDefault="00C4668F" w:rsidP="00C4668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Rezultate:</w:t>
      </w:r>
    </w:p>
    <w:p w14:paraId="0A82BDEA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54BC7281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5C81970D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728CC5E8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1D913C9C" w14:textId="77777777" w:rsidR="00C4668F" w:rsidRPr="00C4668F" w:rsidRDefault="00C4668F" w:rsidP="00C466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</w:t>
      </w:r>
    </w:p>
    <w:p w14:paraId="3E55AB74" w14:textId="77777777" w:rsidR="000D4C01" w:rsidRPr="000D4C01" w:rsidRDefault="000D4C01" w:rsidP="00C4668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656315B" w14:textId="774E4D07" w:rsidR="000D4C01" w:rsidRPr="000D4C01" w:rsidRDefault="000D4C01" w:rsidP="000D4C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7B04504" w14:textId="77777777" w:rsidR="000D4C01" w:rsidRPr="000D4C01" w:rsidRDefault="000D4C01" w:rsidP="000D4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9489DA" w14:textId="3D23A30D" w:rsidR="000D4C01" w:rsidRPr="000D4C01" w:rsidRDefault="000D4C01" w:rsidP="00752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4C01">
        <w:rPr>
          <w:rFonts w:ascii="Times New Roman" w:eastAsia="Times New Roman" w:hAnsi="Times New Roman" w:cs="Times New Roman"/>
          <w:sz w:val="24"/>
          <w:szCs w:val="24"/>
        </w:rPr>
        <w:t>Dat</w:t>
      </w:r>
      <w:r w:rsidR="00752A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D4C0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842AA">
        <w:rPr>
          <w:rFonts w:ascii="Times New Roman" w:eastAsia="Times New Roman" w:hAnsi="Times New Roman" w:cs="Times New Roman"/>
          <w:sz w:val="24"/>
          <w:szCs w:val="24"/>
        </w:rPr>
        <w:tab/>
      </w:r>
      <w:r w:rsidR="00A842A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r w:rsidR="00752A3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0D4C01">
        <w:rPr>
          <w:rFonts w:ascii="Times New Roman" w:eastAsia="Times New Roman" w:hAnsi="Times New Roman" w:cs="Times New Roman"/>
          <w:sz w:val="24"/>
          <w:szCs w:val="24"/>
        </w:rPr>
        <w:t>S</w:t>
      </w:r>
      <w:r w:rsidR="00752A3A">
        <w:rPr>
          <w:rFonts w:ascii="Times New Roman" w:eastAsia="Times New Roman" w:hAnsi="Times New Roman" w:cs="Times New Roman"/>
          <w:sz w:val="24"/>
          <w:szCs w:val="24"/>
        </w:rPr>
        <w:t>emnatura</w:t>
      </w:r>
      <w:proofErr w:type="spellEnd"/>
      <w:r w:rsidRPr="000D4C0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BE4620C" w14:textId="77777777" w:rsidR="00E519D2" w:rsidRPr="000D4C01" w:rsidRDefault="00E519D2" w:rsidP="00774F14">
      <w:pPr>
        <w:ind w:left="540"/>
        <w:rPr>
          <w:rFonts w:ascii="Times New Roman" w:hAnsi="Times New Roman" w:cs="Times New Roman"/>
          <w:sz w:val="24"/>
          <w:szCs w:val="24"/>
        </w:rPr>
      </w:pPr>
    </w:p>
    <w:sectPr w:rsidR="00E519D2" w:rsidRPr="000D4C01" w:rsidSect="004B7521">
      <w:headerReference w:type="default" r:id="rId9"/>
      <w:footerReference w:type="default" r:id="rId10"/>
      <w:pgSz w:w="11907" w:h="16839" w:code="9"/>
      <w:pgMar w:top="1440" w:right="1440" w:bottom="864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9AFB0" w14:textId="77777777" w:rsidR="001D1B80" w:rsidRDefault="001D1B80" w:rsidP="00A039EF">
      <w:pPr>
        <w:spacing w:after="0" w:line="240" w:lineRule="auto"/>
      </w:pPr>
      <w:r>
        <w:separator/>
      </w:r>
    </w:p>
  </w:endnote>
  <w:endnote w:type="continuationSeparator" w:id="0">
    <w:p w14:paraId="68139F10" w14:textId="77777777" w:rsidR="001D1B80" w:rsidRDefault="001D1B80" w:rsidP="00A0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13501"/>
      <w:docPartObj>
        <w:docPartGallery w:val="Page Numbers (Bottom of Page)"/>
        <w:docPartUnique/>
      </w:docPartObj>
    </w:sdtPr>
    <w:sdtEndPr/>
    <w:sdtContent>
      <w:p w14:paraId="545A5D19" w14:textId="53FFDC9D" w:rsidR="004B7521" w:rsidRDefault="009A57AB">
        <w:pPr>
          <w:pStyle w:val="Footer"/>
          <w:jc w:val="right"/>
        </w:pPr>
        <w:r>
          <w:fldChar w:fldCharType="begin"/>
        </w:r>
        <w:r w:rsidR="004E0BA0">
          <w:instrText xml:space="preserve"> PAGE   \* MERGEFORMAT </w:instrText>
        </w:r>
        <w:r>
          <w:fldChar w:fldCharType="separate"/>
        </w:r>
        <w:r w:rsidR="006A33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B258B5" w14:textId="77777777" w:rsidR="009C2DE2" w:rsidRDefault="009C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CF1A5" w14:textId="77777777" w:rsidR="001D1B80" w:rsidRDefault="001D1B80" w:rsidP="00A039EF">
      <w:pPr>
        <w:spacing w:after="0" w:line="240" w:lineRule="auto"/>
      </w:pPr>
      <w:r>
        <w:separator/>
      </w:r>
    </w:p>
  </w:footnote>
  <w:footnote w:type="continuationSeparator" w:id="0">
    <w:p w14:paraId="71CCDD48" w14:textId="77777777" w:rsidR="001D1B80" w:rsidRDefault="001D1B80" w:rsidP="00A039EF">
      <w:pPr>
        <w:spacing w:after="0" w:line="240" w:lineRule="auto"/>
      </w:pPr>
      <w:r>
        <w:continuationSeparator/>
      </w:r>
    </w:p>
  </w:footnote>
  <w:footnote w:id="1">
    <w:p w14:paraId="0722CC69" w14:textId="71D8B241" w:rsidR="00A56718" w:rsidRPr="00062A0B" w:rsidRDefault="00A56718" w:rsidP="00A5671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val="ro-RO" w:eastAsia="ar-SA"/>
        </w:rPr>
      </w:pPr>
      <w:r w:rsidRPr="00A56718">
        <w:rPr>
          <w:rStyle w:val="FootnoteReference"/>
          <w:sz w:val="18"/>
          <w:szCs w:val="18"/>
        </w:rPr>
        <w:footnoteRef/>
      </w:r>
      <w:r w:rsidRPr="00A56718">
        <w:rPr>
          <w:sz w:val="18"/>
          <w:szCs w:val="18"/>
        </w:rPr>
        <w:t xml:space="preserve"> </w:t>
      </w:r>
      <w:bookmarkStart w:id="0" w:name="_Hlk120000101"/>
      <w:r w:rsidRPr="00062A0B">
        <w:rPr>
          <w:rFonts w:ascii="Times New Roman" w:hAnsi="Times New Roman" w:cs="Times New Roman"/>
          <w:lang w:val="ro-RO"/>
        </w:rPr>
        <w:t>HOTĂRÂRE</w:t>
      </w:r>
      <w:r>
        <w:rPr>
          <w:rFonts w:ascii="Times New Roman" w:hAnsi="Times New Roman" w:cs="Times New Roman"/>
          <w:lang w:val="ro-RO"/>
        </w:rPr>
        <w:t>A</w:t>
      </w:r>
      <w:r w:rsidRPr="00062A0B">
        <w:rPr>
          <w:rFonts w:ascii="Times New Roman" w:hAnsi="Times New Roman" w:cs="Times New Roman"/>
          <w:lang w:val="ro-RO"/>
        </w:rPr>
        <w:t xml:space="preserve"> nr. 518 din 10 iulie 1995</w:t>
      </w:r>
      <w:r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, </w:t>
      </w:r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Art. 2 </w:t>
      </w:r>
      <w:bookmarkStart w:id="1" w:name="do|caI|ar2|pa1"/>
      <w:bookmarkEnd w:id="1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Ministerele, celelalte organe de specialitate ale </w:t>
      </w:r>
      <w:proofErr w:type="spellStart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>administraţiei</w:t>
      </w:r>
      <w:proofErr w:type="spellEnd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 publice, precum </w:t>
      </w:r>
      <w:proofErr w:type="spellStart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>şi</w:t>
      </w:r>
      <w:proofErr w:type="spellEnd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 alte </w:t>
      </w:r>
      <w:proofErr w:type="spellStart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>instituţii</w:t>
      </w:r>
      <w:proofErr w:type="spellEnd"/>
      <w:r w:rsidRPr="00A56718">
        <w:rPr>
          <w:rFonts w:ascii="Times New Roman" w:eastAsia="Calibri" w:hAnsi="Times New Roman" w:cs="Times New Roman"/>
          <w:sz w:val="18"/>
          <w:szCs w:val="18"/>
          <w:lang w:val="ro-RO" w:eastAsia="ar-SA"/>
        </w:rPr>
        <w:t xml:space="preserve"> publice, care trimit personal în străinătate pentru îndeplinirea unor misiuni cu caracter temporar, vor lua măsuri pentru:[…]</w:t>
      </w:r>
      <w:r w:rsidRPr="00A56718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bookmarkStart w:id="2" w:name="do|caI|ar2|lia"/>
      <w:bookmarkStart w:id="3" w:name="do|caI|ar2|lic"/>
      <w:bookmarkEnd w:id="2"/>
      <w:bookmarkEnd w:id="3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c)</w:t>
      </w:r>
      <w:r w:rsidRPr="00A56718">
        <w:rPr>
          <w:rFonts w:ascii="Times New Roman" w:hAnsi="Times New Roman" w:cs="Times New Roman"/>
          <w:b/>
          <w:sz w:val="18"/>
          <w:szCs w:val="18"/>
          <w:lang w:val="ro-RO"/>
        </w:rPr>
        <w:t xml:space="preserve"> </w:t>
      </w:r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analiza concluziilor </w:t>
      </w:r>
      <w:proofErr w:type="spellStart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şi</w:t>
      </w:r>
      <w:proofErr w:type="spellEnd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 a propunerilor prezentate de către personalul în cauză la întoarcerea din deplasare, </w:t>
      </w:r>
      <w:r w:rsidRPr="00A56718">
        <w:rPr>
          <w:rFonts w:ascii="Times New Roman" w:eastAsia="Calibri" w:hAnsi="Times New Roman" w:cs="Times New Roman"/>
          <w:b/>
          <w:sz w:val="18"/>
          <w:szCs w:val="18"/>
          <w:u w:val="single"/>
          <w:lang w:val="ro-RO" w:eastAsia="ar-SA"/>
        </w:rPr>
        <w:t>pe bază de raport scris</w:t>
      </w:r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, înaintat la conducerea </w:t>
      </w:r>
      <w:proofErr w:type="spellStart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unităţii</w:t>
      </w:r>
      <w:proofErr w:type="spellEnd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 </w:t>
      </w:r>
      <w:proofErr w:type="spellStart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trimiţătoare</w:t>
      </w:r>
      <w:proofErr w:type="spellEnd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 </w:t>
      </w:r>
      <w:proofErr w:type="spellStart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şi</w:t>
      </w:r>
      <w:proofErr w:type="spellEnd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 xml:space="preserve"> valorificarea optimă a acestora</w:t>
      </w:r>
      <w:bookmarkEnd w:id="0"/>
      <w:r w:rsidRPr="00A56718">
        <w:rPr>
          <w:rFonts w:ascii="Times New Roman" w:eastAsia="Calibri" w:hAnsi="Times New Roman" w:cs="Times New Roman"/>
          <w:b/>
          <w:sz w:val="18"/>
          <w:szCs w:val="18"/>
          <w:lang w:val="ro-RO" w:eastAsia="ar-SA"/>
        </w:rPr>
        <w:t>.</w:t>
      </w:r>
    </w:p>
    <w:p w14:paraId="085D0172" w14:textId="5C6A76DE" w:rsidR="00A56718" w:rsidRPr="00A56718" w:rsidRDefault="00A56718">
      <w:pPr>
        <w:pStyle w:val="FootnoteText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E682F" w14:textId="77777777" w:rsidR="009C2DE2" w:rsidRDefault="009C2DE2" w:rsidP="00A039EF">
    <w:pPr>
      <w:pStyle w:val="Header"/>
    </w:pPr>
  </w:p>
  <w:p w14:paraId="2A6FA5B9" w14:textId="77777777" w:rsidR="009C2DE2" w:rsidRDefault="009C2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BB1"/>
    <w:multiLevelType w:val="hybridMultilevel"/>
    <w:tmpl w:val="72825364"/>
    <w:lvl w:ilvl="0" w:tplc="A47CB9D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086EDB"/>
    <w:multiLevelType w:val="hybridMultilevel"/>
    <w:tmpl w:val="1A441474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6227D84"/>
    <w:multiLevelType w:val="multilevel"/>
    <w:tmpl w:val="2C4CE29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0A3423F4"/>
    <w:multiLevelType w:val="hybridMultilevel"/>
    <w:tmpl w:val="A2AE81B8"/>
    <w:lvl w:ilvl="0" w:tplc="72861A06">
      <w:start w:val="2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F66446"/>
    <w:multiLevelType w:val="multilevel"/>
    <w:tmpl w:val="F0B023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0303B05"/>
    <w:multiLevelType w:val="hybridMultilevel"/>
    <w:tmpl w:val="27986F3A"/>
    <w:lvl w:ilvl="0" w:tplc="3F1430CA">
      <w:start w:val="1"/>
      <w:numFmt w:val="lowerLetter"/>
      <w:lvlText w:val="%1)"/>
      <w:lvlJc w:val="left"/>
      <w:pPr>
        <w:ind w:left="55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76" w:hanging="360"/>
      </w:pPr>
    </w:lvl>
    <w:lvl w:ilvl="2" w:tplc="0409001B" w:tentative="1">
      <w:start w:val="1"/>
      <w:numFmt w:val="lowerRoman"/>
      <w:lvlText w:val="%3."/>
      <w:lvlJc w:val="right"/>
      <w:pPr>
        <w:ind w:left="1996" w:hanging="180"/>
      </w:pPr>
    </w:lvl>
    <w:lvl w:ilvl="3" w:tplc="0409000F" w:tentative="1">
      <w:start w:val="1"/>
      <w:numFmt w:val="decimal"/>
      <w:lvlText w:val="%4."/>
      <w:lvlJc w:val="left"/>
      <w:pPr>
        <w:ind w:left="2716" w:hanging="360"/>
      </w:pPr>
    </w:lvl>
    <w:lvl w:ilvl="4" w:tplc="04090019" w:tentative="1">
      <w:start w:val="1"/>
      <w:numFmt w:val="lowerLetter"/>
      <w:lvlText w:val="%5."/>
      <w:lvlJc w:val="left"/>
      <w:pPr>
        <w:ind w:left="3436" w:hanging="360"/>
      </w:pPr>
    </w:lvl>
    <w:lvl w:ilvl="5" w:tplc="0409001B" w:tentative="1">
      <w:start w:val="1"/>
      <w:numFmt w:val="lowerRoman"/>
      <w:lvlText w:val="%6."/>
      <w:lvlJc w:val="right"/>
      <w:pPr>
        <w:ind w:left="4156" w:hanging="180"/>
      </w:pPr>
    </w:lvl>
    <w:lvl w:ilvl="6" w:tplc="0409000F" w:tentative="1">
      <w:start w:val="1"/>
      <w:numFmt w:val="decimal"/>
      <w:lvlText w:val="%7."/>
      <w:lvlJc w:val="left"/>
      <w:pPr>
        <w:ind w:left="4876" w:hanging="360"/>
      </w:pPr>
    </w:lvl>
    <w:lvl w:ilvl="7" w:tplc="04090019" w:tentative="1">
      <w:start w:val="1"/>
      <w:numFmt w:val="lowerLetter"/>
      <w:lvlText w:val="%8."/>
      <w:lvlJc w:val="left"/>
      <w:pPr>
        <w:ind w:left="5596" w:hanging="360"/>
      </w:pPr>
    </w:lvl>
    <w:lvl w:ilvl="8" w:tplc="0409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6" w15:restartNumberingAfterBreak="0">
    <w:nsid w:val="1A130A21"/>
    <w:multiLevelType w:val="hybridMultilevel"/>
    <w:tmpl w:val="8D80D610"/>
    <w:lvl w:ilvl="0" w:tplc="C72203E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81E40"/>
    <w:multiLevelType w:val="multilevel"/>
    <w:tmpl w:val="58BCA15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8" w15:restartNumberingAfterBreak="0">
    <w:nsid w:val="1E753766"/>
    <w:multiLevelType w:val="hybridMultilevel"/>
    <w:tmpl w:val="B1209A0A"/>
    <w:lvl w:ilvl="0" w:tplc="E760E0E6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9" w15:restartNumberingAfterBreak="0">
    <w:nsid w:val="1F3D113D"/>
    <w:multiLevelType w:val="hybridMultilevel"/>
    <w:tmpl w:val="D4123416"/>
    <w:lvl w:ilvl="0" w:tplc="A4586C04">
      <w:start w:val="1"/>
      <w:numFmt w:val="decimal"/>
      <w:lvlText w:val="%1."/>
      <w:lvlJc w:val="left"/>
      <w:pPr>
        <w:ind w:left="220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924" w:hanging="360"/>
      </w:pPr>
    </w:lvl>
    <w:lvl w:ilvl="2" w:tplc="0418001B" w:tentative="1">
      <w:start w:val="1"/>
      <w:numFmt w:val="lowerRoman"/>
      <w:lvlText w:val="%3."/>
      <w:lvlJc w:val="right"/>
      <w:pPr>
        <w:ind w:left="3644" w:hanging="180"/>
      </w:pPr>
    </w:lvl>
    <w:lvl w:ilvl="3" w:tplc="0418000F" w:tentative="1">
      <w:start w:val="1"/>
      <w:numFmt w:val="decimal"/>
      <w:lvlText w:val="%4."/>
      <w:lvlJc w:val="left"/>
      <w:pPr>
        <w:ind w:left="4364" w:hanging="360"/>
      </w:pPr>
    </w:lvl>
    <w:lvl w:ilvl="4" w:tplc="04180019" w:tentative="1">
      <w:start w:val="1"/>
      <w:numFmt w:val="lowerLetter"/>
      <w:lvlText w:val="%5."/>
      <w:lvlJc w:val="left"/>
      <w:pPr>
        <w:ind w:left="5084" w:hanging="360"/>
      </w:pPr>
    </w:lvl>
    <w:lvl w:ilvl="5" w:tplc="0418001B" w:tentative="1">
      <w:start w:val="1"/>
      <w:numFmt w:val="lowerRoman"/>
      <w:lvlText w:val="%6."/>
      <w:lvlJc w:val="right"/>
      <w:pPr>
        <w:ind w:left="5804" w:hanging="180"/>
      </w:pPr>
    </w:lvl>
    <w:lvl w:ilvl="6" w:tplc="0418000F" w:tentative="1">
      <w:start w:val="1"/>
      <w:numFmt w:val="decimal"/>
      <w:lvlText w:val="%7."/>
      <w:lvlJc w:val="left"/>
      <w:pPr>
        <w:ind w:left="6524" w:hanging="360"/>
      </w:pPr>
    </w:lvl>
    <w:lvl w:ilvl="7" w:tplc="04180019" w:tentative="1">
      <w:start w:val="1"/>
      <w:numFmt w:val="lowerLetter"/>
      <w:lvlText w:val="%8."/>
      <w:lvlJc w:val="left"/>
      <w:pPr>
        <w:ind w:left="7244" w:hanging="360"/>
      </w:pPr>
    </w:lvl>
    <w:lvl w:ilvl="8" w:tplc="0418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0" w15:restartNumberingAfterBreak="0">
    <w:nsid w:val="22183D4C"/>
    <w:multiLevelType w:val="hybridMultilevel"/>
    <w:tmpl w:val="5DAA9BDA"/>
    <w:lvl w:ilvl="0" w:tplc="5BBEE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5657C"/>
    <w:multiLevelType w:val="hybridMultilevel"/>
    <w:tmpl w:val="908CADB2"/>
    <w:lvl w:ilvl="0" w:tplc="77CC4D30">
      <w:start w:val="12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297495"/>
    <w:multiLevelType w:val="hybridMultilevel"/>
    <w:tmpl w:val="66FA22E2"/>
    <w:lvl w:ilvl="0" w:tplc="06D0C3A6">
      <w:start w:val="3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66EC3"/>
    <w:multiLevelType w:val="hybridMultilevel"/>
    <w:tmpl w:val="E53A8800"/>
    <w:lvl w:ilvl="0" w:tplc="D2C42A18">
      <w:start w:val="3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4460F"/>
    <w:multiLevelType w:val="hybridMultilevel"/>
    <w:tmpl w:val="7988EB0E"/>
    <w:lvl w:ilvl="0" w:tplc="1EF28C9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45360B"/>
    <w:multiLevelType w:val="hybridMultilevel"/>
    <w:tmpl w:val="6DA484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9D593C"/>
    <w:multiLevelType w:val="hybridMultilevel"/>
    <w:tmpl w:val="B868079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8795D"/>
    <w:multiLevelType w:val="hybridMultilevel"/>
    <w:tmpl w:val="B2643CB0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F40893"/>
    <w:multiLevelType w:val="hybridMultilevel"/>
    <w:tmpl w:val="32207592"/>
    <w:lvl w:ilvl="0" w:tplc="EC368586">
      <w:start w:val="1"/>
      <w:numFmt w:val="lowerLetter"/>
      <w:lvlText w:val="%1)"/>
      <w:lvlJc w:val="left"/>
      <w:pPr>
        <w:ind w:left="163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 w15:restartNumberingAfterBreak="0">
    <w:nsid w:val="3D9364A5"/>
    <w:multiLevelType w:val="hybridMultilevel"/>
    <w:tmpl w:val="47D87F98"/>
    <w:lvl w:ilvl="0" w:tplc="CB32B5AE">
      <w:start w:val="2"/>
      <w:numFmt w:val="bullet"/>
      <w:lvlText w:val="-"/>
      <w:lvlJc w:val="left"/>
      <w:pPr>
        <w:ind w:left="22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0" w15:restartNumberingAfterBreak="0">
    <w:nsid w:val="4B1C37AE"/>
    <w:multiLevelType w:val="hybridMultilevel"/>
    <w:tmpl w:val="5E56998C"/>
    <w:lvl w:ilvl="0" w:tplc="B24EF34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C76D2"/>
    <w:multiLevelType w:val="hybridMultilevel"/>
    <w:tmpl w:val="F2EE5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831F68"/>
    <w:multiLevelType w:val="multilevel"/>
    <w:tmpl w:val="377044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5154C55"/>
    <w:multiLevelType w:val="hybridMultilevel"/>
    <w:tmpl w:val="122C7C96"/>
    <w:lvl w:ilvl="0" w:tplc="F55A129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4325AD"/>
    <w:multiLevelType w:val="hybridMultilevel"/>
    <w:tmpl w:val="A4BA04E2"/>
    <w:lvl w:ilvl="0" w:tplc="3C4A74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32A68"/>
    <w:multiLevelType w:val="hybridMultilevel"/>
    <w:tmpl w:val="7F045140"/>
    <w:lvl w:ilvl="0" w:tplc="713A3B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94D183C"/>
    <w:multiLevelType w:val="hybridMultilevel"/>
    <w:tmpl w:val="95FA3CA4"/>
    <w:lvl w:ilvl="0" w:tplc="BC0A5D5A">
      <w:start w:val="1"/>
      <w:numFmt w:val="lowerLetter"/>
      <w:lvlText w:val="%1."/>
      <w:lvlJc w:val="left"/>
      <w:pPr>
        <w:ind w:left="18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7" w15:restartNumberingAfterBreak="0">
    <w:nsid w:val="5B202464"/>
    <w:multiLevelType w:val="hybridMultilevel"/>
    <w:tmpl w:val="54F83612"/>
    <w:lvl w:ilvl="0" w:tplc="3642027A">
      <w:start w:val="5"/>
      <w:numFmt w:val="decimalZero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044D1"/>
    <w:multiLevelType w:val="hybridMultilevel"/>
    <w:tmpl w:val="73C6F0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0269B"/>
    <w:multiLevelType w:val="hybridMultilevel"/>
    <w:tmpl w:val="7F0EB46A"/>
    <w:lvl w:ilvl="0" w:tplc="F0824240">
      <w:start w:val="3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E0753"/>
    <w:multiLevelType w:val="hybridMultilevel"/>
    <w:tmpl w:val="A4BA04E2"/>
    <w:lvl w:ilvl="0" w:tplc="3C4A74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9151D"/>
    <w:multiLevelType w:val="hybridMultilevel"/>
    <w:tmpl w:val="66F683AA"/>
    <w:lvl w:ilvl="0" w:tplc="D2C42A18">
      <w:start w:val="3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7"/>
  </w:num>
  <w:num w:numId="2">
    <w:abstractNumId w:val="25"/>
  </w:num>
  <w:num w:numId="3">
    <w:abstractNumId w:val="18"/>
  </w:num>
  <w:num w:numId="4">
    <w:abstractNumId w:val="6"/>
  </w:num>
  <w:num w:numId="5">
    <w:abstractNumId w:val="10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14"/>
  </w:num>
  <w:num w:numId="11">
    <w:abstractNumId w:val="2"/>
  </w:num>
  <w:num w:numId="12">
    <w:abstractNumId w:val="26"/>
  </w:num>
  <w:num w:numId="13">
    <w:abstractNumId w:val="19"/>
  </w:num>
  <w:num w:numId="14">
    <w:abstractNumId w:val="23"/>
  </w:num>
  <w:num w:numId="15">
    <w:abstractNumId w:val="4"/>
  </w:num>
  <w:num w:numId="16">
    <w:abstractNumId w:val="22"/>
  </w:num>
  <w:num w:numId="17">
    <w:abstractNumId w:val="9"/>
  </w:num>
  <w:num w:numId="18">
    <w:abstractNumId w:val="3"/>
  </w:num>
  <w:num w:numId="19">
    <w:abstractNumId w:val="29"/>
  </w:num>
  <w:num w:numId="20">
    <w:abstractNumId w:val="13"/>
  </w:num>
  <w:num w:numId="21">
    <w:abstractNumId w:val="31"/>
  </w:num>
  <w:num w:numId="22">
    <w:abstractNumId w:val="21"/>
  </w:num>
  <w:num w:numId="23">
    <w:abstractNumId w:val="1"/>
  </w:num>
  <w:num w:numId="24">
    <w:abstractNumId w:val="24"/>
  </w:num>
  <w:num w:numId="25">
    <w:abstractNumId w:val="30"/>
  </w:num>
  <w:num w:numId="26">
    <w:abstractNumId w:val="12"/>
  </w:num>
  <w:num w:numId="27">
    <w:abstractNumId w:val="16"/>
  </w:num>
  <w:num w:numId="28">
    <w:abstractNumId w:val="27"/>
  </w:num>
  <w:num w:numId="29">
    <w:abstractNumId w:val="28"/>
  </w:num>
  <w:num w:numId="30">
    <w:abstractNumId w:val="11"/>
  </w:num>
  <w:num w:numId="31">
    <w:abstractNumId w:val="2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8A"/>
    <w:rsid w:val="00002B4E"/>
    <w:rsid w:val="000033E4"/>
    <w:rsid w:val="000067B6"/>
    <w:rsid w:val="000078C2"/>
    <w:rsid w:val="0001079C"/>
    <w:rsid w:val="00011010"/>
    <w:rsid w:val="00011CEB"/>
    <w:rsid w:val="00012531"/>
    <w:rsid w:val="000275D5"/>
    <w:rsid w:val="00043947"/>
    <w:rsid w:val="000560E7"/>
    <w:rsid w:val="0005640E"/>
    <w:rsid w:val="00065AAD"/>
    <w:rsid w:val="00066320"/>
    <w:rsid w:val="000713A2"/>
    <w:rsid w:val="000908CE"/>
    <w:rsid w:val="000968C9"/>
    <w:rsid w:val="000A4A9B"/>
    <w:rsid w:val="000A66A5"/>
    <w:rsid w:val="000B231B"/>
    <w:rsid w:val="000B6F62"/>
    <w:rsid w:val="000C4C7C"/>
    <w:rsid w:val="000D1FD9"/>
    <w:rsid w:val="000D4C01"/>
    <w:rsid w:val="000D7E40"/>
    <w:rsid w:val="000E0971"/>
    <w:rsid w:val="000F10AB"/>
    <w:rsid w:val="000F255F"/>
    <w:rsid w:val="001147B5"/>
    <w:rsid w:val="001148C0"/>
    <w:rsid w:val="001321F4"/>
    <w:rsid w:val="001327C6"/>
    <w:rsid w:val="00143413"/>
    <w:rsid w:val="00150A85"/>
    <w:rsid w:val="00152FAD"/>
    <w:rsid w:val="00153520"/>
    <w:rsid w:val="00166E83"/>
    <w:rsid w:val="001845E5"/>
    <w:rsid w:val="00186902"/>
    <w:rsid w:val="00190140"/>
    <w:rsid w:val="00193093"/>
    <w:rsid w:val="001979F5"/>
    <w:rsid w:val="001A049C"/>
    <w:rsid w:val="001A251D"/>
    <w:rsid w:val="001B2043"/>
    <w:rsid w:val="001B68FB"/>
    <w:rsid w:val="001C126D"/>
    <w:rsid w:val="001C4C16"/>
    <w:rsid w:val="001D0141"/>
    <w:rsid w:val="001D1B80"/>
    <w:rsid w:val="001D26CD"/>
    <w:rsid w:val="001D2A71"/>
    <w:rsid w:val="001D59DB"/>
    <w:rsid w:val="001E02C6"/>
    <w:rsid w:val="001F116C"/>
    <w:rsid w:val="001F2978"/>
    <w:rsid w:val="001F4444"/>
    <w:rsid w:val="00200682"/>
    <w:rsid w:val="00200DDF"/>
    <w:rsid w:val="002019FF"/>
    <w:rsid w:val="00216B3A"/>
    <w:rsid w:val="002238DC"/>
    <w:rsid w:val="00241AC8"/>
    <w:rsid w:val="00241F90"/>
    <w:rsid w:val="0024416A"/>
    <w:rsid w:val="00245BAB"/>
    <w:rsid w:val="00272028"/>
    <w:rsid w:val="002901D4"/>
    <w:rsid w:val="002919EC"/>
    <w:rsid w:val="00292E83"/>
    <w:rsid w:val="00294429"/>
    <w:rsid w:val="00294F0F"/>
    <w:rsid w:val="0029643C"/>
    <w:rsid w:val="002A1F39"/>
    <w:rsid w:val="002A6B0F"/>
    <w:rsid w:val="002B681C"/>
    <w:rsid w:val="002C6DA7"/>
    <w:rsid w:val="002C7B7E"/>
    <w:rsid w:val="002D05FC"/>
    <w:rsid w:val="002D5B3B"/>
    <w:rsid w:val="002E27F9"/>
    <w:rsid w:val="002F3148"/>
    <w:rsid w:val="00300185"/>
    <w:rsid w:val="00302C85"/>
    <w:rsid w:val="0031528A"/>
    <w:rsid w:val="003221B1"/>
    <w:rsid w:val="0033059A"/>
    <w:rsid w:val="0033255E"/>
    <w:rsid w:val="00332C7F"/>
    <w:rsid w:val="00335C1C"/>
    <w:rsid w:val="00335E65"/>
    <w:rsid w:val="003538F0"/>
    <w:rsid w:val="00363227"/>
    <w:rsid w:val="0036384C"/>
    <w:rsid w:val="00364B77"/>
    <w:rsid w:val="0037436A"/>
    <w:rsid w:val="00384C58"/>
    <w:rsid w:val="0038764D"/>
    <w:rsid w:val="00397A2C"/>
    <w:rsid w:val="003C50A6"/>
    <w:rsid w:val="003D45A2"/>
    <w:rsid w:val="003F015C"/>
    <w:rsid w:val="003F0A1C"/>
    <w:rsid w:val="003F273F"/>
    <w:rsid w:val="003F4C21"/>
    <w:rsid w:val="00404B6E"/>
    <w:rsid w:val="004126FA"/>
    <w:rsid w:val="00425BC4"/>
    <w:rsid w:val="00430224"/>
    <w:rsid w:val="0046756E"/>
    <w:rsid w:val="00472D1E"/>
    <w:rsid w:val="00474F22"/>
    <w:rsid w:val="00475E42"/>
    <w:rsid w:val="00476408"/>
    <w:rsid w:val="0048383A"/>
    <w:rsid w:val="00497A5E"/>
    <w:rsid w:val="004A0FEB"/>
    <w:rsid w:val="004B530C"/>
    <w:rsid w:val="004B7521"/>
    <w:rsid w:val="004D6066"/>
    <w:rsid w:val="004E0BA0"/>
    <w:rsid w:val="004E6E77"/>
    <w:rsid w:val="004F4442"/>
    <w:rsid w:val="00507294"/>
    <w:rsid w:val="00511D5A"/>
    <w:rsid w:val="005156DC"/>
    <w:rsid w:val="005272B7"/>
    <w:rsid w:val="005330BC"/>
    <w:rsid w:val="005356B3"/>
    <w:rsid w:val="00537041"/>
    <w:rsid w:val="00540F36"/>
    <w:rsid w:val="005422E7"/>
    <w:rsid w:val="00550773"/>
    <w:rsid w:val="005510B9"/>
    <w:rsid w:val="00560C09"/>
    <w:rsid w:val="005637EA"/>
    <w:rsid w:val="00565BD4"/>
    <w:rsid w:val="00566896"/>
    <w:rsid w:val="00572139"/>
    <w:rsid w:val="00575E08"/>
    <w:rsid w:val="00577341"/>
    <w:rsid w:val="00593F59"/>
    <w:rsid w:val="00594251"/>
    <w:rsid w:val="005A6379"/>
    <w:rsid w:val="005B3D88"/>
    <w:rsid w:val="005C232A"/>
    <w:rsid w:val="005E17DE"/>
    <w:rsid w:val="005F144C"/>
    <w:rsid w:val="005F5190"/>
    <w:rsid w:val="006020EF"/>
    <w:rsid w:val="0060666E"/>
    <w:rsid w:val="006218A1"/>
    <w:rsid w:val="00643112"/>
    <w:rsid w:val="00650E3B"/>
    <w:rsid w:val="00656CB0"/>
    <w:rsid w:val="006607D6"/>
    <w:rsid w:val="0067067F"/>
    <w:rsid w:val="006720D9"/>
    <w:rsid w:val="00683CB3"/>
    <w:rsid w:val="00684B06"/>
    <w:rsid w:val="00686994"/>
    <w:rsid w:val="00692E5F"/>
    <w:rsid w:val="006A0683"/>
    <w:rsid w:val="006A33C8"/>
    <w:rsid w:val="006B29F9"/>
    <w:rsid w:val="006B44A6"/>
    <w:rsid w:val="006C30CD"/>
    <w:rsid w:val="006C4B26"/>
    <w:rsid w:val="006C616F"/>
    <w:rsid w:val="006D0B31"/>
    <w:rsid w:val="006D2271"/>
    <w:rsid w:val="006E0865"/>
    <w:rsid w:val="006E5C88"/>
    <w:rsid w:val="007240D3"/>
    <w:rsid w:val="00732063"/>
    <w:rsid w:val="0073474F"/>
    <w:rsid w:val="00737C46"/>
    <w:rsid w:val="00752A3A"/>
    <w:rsid w:val="0075699E"/>
    <w:rsid w:val="007618A6"/>
    <w:rsid w:val="00762933"/>
    <w:rsid w:val="00774F14"/>
    <w:rsid w:val="00775D1A"/>
    <w:rsid w:val="00776374"/>
    <w:rsid w:val="00781B42"/>
    <w:rsid w:val="00785708"/>
    <w:rsid w:val="00785D6E"/>
    <w:rsid w:val="00786CEA"/>
    <w:rsid w:val="00792E2C"/>
    <w:rsid w:val="007B411C"/>
    <w:rsid w:val="007C2114"/>
    <w:rsid w:val="007D6C81"/>
    <w:rsid w:val="007D6D32"/>
    <w:rsid w:val="007E7011"/>
    <w:rsid w:val="007F683E"/>
    <w:rsid w:val="007F7DED"/>
    <w:rsid w:val="0080019A"/>
    <w:rsid w:val="00802832"/>
    <w:rsid w:val="008117E3"/>
    <w:rsid w:val="0081627B"/>
    <w:rsid w:val="00820E6C"/>
    <w:rsid w:val="008329C2"/>
    <w:rsid w:val="00844C41"/>
    <w:rsid w:val="00844FD0"/>
    <w:rsid w:val="008502B3"/>
    <w:rsid w:val="00855CAC"/>
    <w:rsid w:val="00857A55"/>
    <w:rsid w:val="00865CB7"/>
    <w:rsid w:val="008719CC"/>
    <w:rsid w:val="00883BB8"/>
    <w:rsid w:val="008A21F4"/>
    <w:rsid w:val="008B0801"/>
    <w:rsid w:val="008B6A93"/>
    <w:rsid w:val="008C3748"/>
    <w:rsid w:val="008D2353"/>
    <w:rsid w:val="008D2DA8"/>
    <w:rsid w:val="008E6079"/>
    <w:rsid w:val="008F760F"/>
    <w:rsid w:val="009000A0"/>
    <w:rsid w:val="00904B2E"/>
    <w:rsid w:val="00904CFA"/>
    <w:rsid w:val="00905086"/>
    <w:rsid w:val="0090607A"/>
    <w:rsid w:val="00920DFB"/>
    <w:rsid w:val="00922B91"/>
    <w:rsid w:val="00931A65"/>
    <w:rsid w:val="00931E2C"/>
    <w:rsid w:val="009325B3"/>
    <w:rsid w:val="00945FFA"/>
    <w:rsid w:val="009506CC"/>
    <w:rsid w:val="0095286D"/>
    <w:rsid w:val="00980308"/>
    <w:rsid w:val="0099165F"/>
    <w:rsid w:val="00993932"/>
    <w:rsid w:val="00993A6A"/>
    <w:rsid w:val="009A0905"/>
    <w:rsid w:val="009A57AB"/>
    <w:rsid w:val="009B0B4B"/>
    <w:rsid w:val="009B4A6B"/>
    <w:rsid w:val="009B4A7E"/>
    <w:rsid w:val="009C11F5"/>
    <w:rsid w:val="009C1C7B"/>
    <w:rsid w:val="009C2DE2"/>
    <w:rsid w:val="009C794F"/>
    <w:rsid w:val="009C7C56"/>
    <w:rsid w:val="009D2970"/>
    <w:rsid w:val="009E1DC6"/>
    <w:rsid w:val="009F1021"/>
    <w:rsid w:val="00A039EF"/>
    <w:rsid w:val="00A04EF7"/>
    <w:rsid w:val="00A056A8"/>
    <w:rsid w:val="00A07378"/>
    <w:rsid w:val="00A076C1"/>
    <w:rsid w:val="00A22C2E"/>
    <w:rsid w:val="00A34F96"/>
    <w:rsid w:val="00A5141D"/>
    <w:rsid w:val="00A56718"/>
    <w:rsid w:val="00A621E7"/>
    <w:rsid w:val="00A842AA"/>
    <w:rsid w:val="00A97253"/>
    <w:rsid w:val="00AA3358"/>
    <w:rsid w:val="00AA4F38"/>
    <w:rsid w:val="00AB6FB2"/>
    <w:rsid w:val="00AB7C01"/>
    <w:rsid w:val="00AC245F"/>
    <w:rsid w:val="00AD63F4"/>
    <w:rsid w:val="00AE0832"/>
    <w:rsid w:val="00AE7763"/>
    <w:rsid w:val="00AF3ABC"/>
    <w:rsid w:val="00AF69F4"/>
    <w:rsid w:val="00B04692"/>
    <w:rsid w:val="00B04FEC"/>
    <w:rsid w:val="00B07370"/>
    <w:rsid w:val="00B11A8D"/>
    <w:rsid w:val="00B21CFC"/>
    <w:rsid w:val="00B40DD0"/>
    <w:rsid w:val="00B743FD"/>
    <w:rsid w:val="00B77003"/>
    <w:rsid w:val="00BA0A0D"/>
    <w:rsid w:val="00BA5775"/>
    <w:rsid w:val="00BA747C"/>
    <w:rsid w:val="00BB40AF"/>
    <w:rsid w:val="00BC1356"/>
    <w:rsid w:val="00BC2A79"/>
    <w:rsid w:val="00BC2B14"/>
    <w:rsid w:val="00BE77E0"/>
    <w:rsid w:val="00C13288"/>
    <w:rsid w:val="00C20C98"/>
    <w:rsid w:val="00C23CF0"/>
    <w:rsid w:val="00C26330"/>
    <w:rsid w:val="00C37610"/>
    <w:rsid w:val="00C452E9"/>
    <w:rsid w:val="00C4668F"/>
    <w:rsid w:val="00C47AB4"/>
    <w:rsid w:val="00C54898"/>
    <w:rsid w:val="00C55F15"/>
    <w:rsid w:val="00C646ED"/>
    <w:rsid w:val="00C70D41"/>
    <w:rsid w:val="00C8068C"/>
    <w:rsid w:val="00C815DE"/>
    <w:rsid w:val="00CA3743"/>
    <w:rsid w:val="00CA4925"/>
    <w:rsid w:val="00CA6022"/>
    <w:rsid w:val="00CA6320"/>
    <w:rsid w:val="00CA72D6"/>
    <w:rsid w:val="00CB62BD"/>
    <w:rsid w:val="00CB7264"/>
    <w:rsid w:val="00CC11D5"/>
    <w:rsid w:val="00CC6038"/>
    <w:rsid w:val="00CD1FBD"/>
    <w:rsid w:val="00CE62E0"/>
    <w:rsid w:val="00CF1964"/>
    <w:rsid w:val="00CF1EEE"/>
    <w:rsid w:val="00CF4E8F"/>
    <w:rsid w:val="00D0112A"/>
    <w:rsid w:val="00D04038"/>
    <w:rsid w:val="00D06694"/>
    <w:rsid w:val="00D067AC"/>
    <w:rsid w:val="00D06B33"/>
    <w:rsid w:val="00D225C8"/>
    <w:rsid w:val="00D300FB"/>
    <w:rsid w:val="00D4224B"/>
    <w:rsid w:val="00D42A2B"/>
    <w:rsid w:val="00D44581"/>
    <w:rsid w:val="00D45C15"/>
    <w:rsid w:val="00D465BE"/>
    <w:rsid w:val="00D51169"/>
    <w:rsid w:val="00D53973"/>
    <w:rsid w:val="00D53CB5"/>
    <w:rsid w:val="00D54D6B"/>
    <w:rsid w:val="00D562EE"/>
    <w:rsid w:val="00D73673"/>
    <w:rsid w:val="00D811E9"/>
    <w:rsid w:val="00DB7511"/>
    <w:rsid w:val="00DD4178"/>
    <w:rsid w:val="00DD7528"/>
    <w:rsid w:val="00DF0EBC"/>
    <w:rsid w:val="00DF4E02"/>
    <w:rsid w:val="00E03BBD"/>
    <w:rsid w:val="00E1604F"/>
    <w:rsid w:val="00E2198B"/>
    <w:rsid w:val="00E25EBF"/>
    <w:rsid w:val="00E316CB"/>
    <w:rsid w:val="00E3303E"/>
    <w:rsid w:val="00E3666F"/>
    <w:rsid w:val="00E40BCC"/>
    <w:rsid w:val="00E519D2"/>
    <w:rsid w:val="00E5253C"/>
    <w:rsid w:val="00E5645E"/>
    <w:rsid w:val="00E64108"/>
    <w:rsid w:val="00E70155"/>
    <w:rsid w:val="00E87738"/>
    <w:rsid w:val="00E9197E"/>
    <w:rsid w:val="00E978B8"/>
    <w:rsid w:val="00EA2447"/>
    <w:rsid w:val="00EA4A07"/>
    <w:rsid w:val="00EB3A4C"/>
    <w:rsid w:val="00EB49D7"/>
    <w:rsid w:val="00EC109A"/>
    <w:rsid w:val="00EC4BB8"/>
    <w:rsid w:val="00ED7038"/>
    <w:rsid w:val="00ED74B6"/>
    <w:rsid w:val="00EE1873"/>
    <w:rsid w:val="00EF0797"/>
    <w:rsid w:val="00EF34C1"/>
    <w:rsid w:val="00EF5DAA"/>
    <w:rsid w:val="00EF729B"/>
    <w:rsid w:val="00F012D4"/>
    <w:rsid w:val="00F04B30"/>
    <w:rsid w:val="00F13348"/>
    <w:rsid w:val="00F26724"/>
    <w:rsid w:val="00F26DF7"/>
    <w:rsid w:val="00F47553"/>
    <w:rsid w:val="00F63700"/>
    <w:rsid w:val="00F6645B"/>
    <w:rsid w:val="00F7185A"/>
    <w:rsid w:val="00F76D09"/>
    <w:rsid w:val="00F8506C"/>
    <w:rsid w:val="00F94DB7"/>
    <w:rsid w:val="00FA2CE4"/>
    <w:rsid w:val="00FB1120"/>
    <w:rsid w:val="00FB3277"/>
    <w:rsid w:val="00FC18C1"/>
    <w:rsid w:val="00FD1E23"/>
    <w:rsid w:val="00FE4B7F"/>
    <w:rsid w:val="00FE7E8A"/>
    <w:rsid w:val="00FF6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94BA10"/>
  <w15:docId w15:val="{E9ECD2D4-CFB5-45FE-AF4C-03594FB3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1F4"/>
  </w:style>
  <w:style w:type="paragraph" w:styleId="Heading1">
    <w:name w:val="heading 1"/>
    <w:basedOn w:val="Normal"/>
    <w:next w:val="Normal"/>
    <w:link w:val="Heading1Char"/>
    <w:qFormat/>
    <w:rsid w:val="00560C0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560C0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5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8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9EF"/>
  </w:style>
  <w:style w:type="paragraph" w:styleId="Footer">
    <w:name w:val="footer"/>
    <w:basedOn w:val="Normal"/>
    <w:link w:val="FooterChar"/>
    <w:uiPriority w:val="99"/>
    <w:unhideWhenUsed/>
    <w:rsid w:val="00A0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9EF"/>
  </w:style>
  <w:style w:type="paragraph" w:styleId="NormalWeb">
    <w:name w:val="Normal (Web)"/>
    <w:basedOn w:val="Normal"/>
    <w:uiPriority w:val="99"/>
    <w:semiHidden/>
    <w:unhideWhenUsed/>
    <w:rsid w:val="00A039E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D7E4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083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Hyperlink">
    <w:name w:val="Hyperlink"/>
    <w:rsid w:val="00AE08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311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560C09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560C0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d2edcug0">
    <w:name w:val="d2edcug0"/>
    <w:basedOn w:val="DefaultParagraphFont"/>
    <w:rsid w:val="00B04692"/>
  </w:style>
  <w:style w:type="paragraph" w:styleId="FootnoteText">
    <w:name w:val="footnote text"/>
    <w:basedOn w:val="Normal"/>
    <w:link w:val="FootnoteTextChar"/>
    <w:uiPriority w:val="99"/>
    <w:semiHidden/>
    <w:unhideWhenUsed/>
    <w:rsid w:val="00A567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67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67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641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752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111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408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6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9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4805">
          <w:marLeft w:val="-7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7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18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172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162D9-36C1-4E49-86FD-15DAFA2B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Alexandru Grigoras</cp:lastModifiedBy>
  <cp:revision>3</cp:revision>
  <cp:lastPrinted>2022-11-28T06:52:00Z</cp:lastPrinted>
  <dcterms:created xsi:type="dcterms:W3CDTF">2025-07-07T07:32:00Z</dcterms:created>
  <dcterms:modified xsi:type="dcterms:W3CDTF">2025-07-07T07:37:00Z</dcterms:modified>
</cp:coreProperties>
</file>